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42" w:rightFromText="142" w:horzAnchor="margin" w:tblpY="596"/>
        <w:tblW w:w="103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06"/>
        <w:gridCol w:w="1984"/>
        <w:gridCol w:w="2268"/>
        <w:gridCol w:w="2552"/>
        <w:gridCol w:w="2766"/>
      </w:tblGrid>
      <w:tr w:rsidR="00BE3D04" w:rsidRPr="00BE3D04" w14:paraId="5142E67A" w14:textId="77777777" w:rsidTr="00BE3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double" w:sz="12" w:space="0" w:color="ED7D31" w:themeColor="accent2"/>
              <w:left w:val="double" w:sz="12" w:space="0" w:color="ED7D31" w:themeColor="accent2"/>
              <w:right w:val="double" w:sz="12" w:space="0" w:color="ED7D31" w:themeColor="accent2"/>
            </w:tcBorders>
          </w:tcPr>
          <w:p w14:paraId="49C705D5" w14:textId="77777777" w:rsidR="00BE3D04" w:rsidRPr="00BE3D04" w:rsidRDefault="00BE3D04" w:rsidP="00FF71BA">
            <w:pPr>
              <w:jc w:val="center"/>
            </w:pPr>
            <w:r w:rsidRPr="00BE3D04">
              <w:rPr>
                <w:rFonts w:hint="eastAsia"/>
              </w:rPr>
              <w:t>日付</w:t>
            </w:r>
          </w:p>
        </w:tc>
        <w:tc>
          <w:tcPr>
            <w:tcW w:w="1984" w:type="dxa"/>
            <w:tcBorders>
              <w:top w:val="double" w:sz="12" w:space="0" w:color="ED7D31" w:themeColor="accent2"/>
              <w:left w:val="double" w:sz="12" w:space="0" w:color="ED7D31" w:themeColor="accent2"/>
            </w:tcBorders>
          </w:tcPr>
          <w:p w14:paraId="7337A6A0" w14:textId="77777777" w:rsidR="00BE3D04" w:rsidRPr="00BE3D04" w:rsidRDefault="00BE3D04" w:rsidP="00FF7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章</w:t>
            </w:r>
          </w:p>
        </w:tc>
        <w:tc>
          <w:tcPr>
            <w:tcW w:w="2268" w:type="dxa"/>
            <w:tcBorders>
              <w:top w:val="double" w:sz="12" w:space="0" w:color="ED7D31" w:themeColor="accent2"/>
            </w:tcBorders>
          </w:tcPr>
          <w:p w14:paraId="39004EB2" w14:textId="77777777" w:rsidR="00BE3D04" w:rsidRPr="00BE3D04" w:rsidRDefault="00BE3D04" w:rsidP="00FF7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ページ数</w:t>
            </w:r>
          </w:p>
        </w:tc>
        <w:tc>
          <w:tcPr>
            <w:tcW w:w="2552" w:type="dxa"/>
            <w:tcBorders>
              <w:top w:val="double" w:sz="12" w:space="0" w:color="ED7D31" w:themeColor="accent2"/>
            </w:tcBorders>
          </w:tcPr>
          <w:p w14:paraId="5BD7E532" w14:textId="77777777" w:rsidR="00BE3D04" w:rsidRPr="00BE3D04" w:rsidRDefault="00BE3D04" w:rsidP="00FF7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C</w:t>
            </w:r>
            <w:r w:rsidRPr="00BE3D04">
              <w:t xml:space="preserve">HECK </w:t>
            </w:r>
            <w:r w:rsidRPr="00BE3D04">
              <w:rPr>
                <w:rFonts w:hint="eastAsia"/>
              </w:rPr>
              <w:t>問題</w:t>
            </w:r>
          </w:p>
        </w:tc>
        <w:tc>
          <w:tcPr>
            <w:tcW w:w="2766" w:type="dxa"/>
            <w:tcBorders>
              <w:top w:val="double" w:sz="12" w:space="0" w:color="ED7D31" w:themeColor="accent2"/>
              <w:right w:val="double" w:sz="12" w:space="0" w:color="ED7D31" w:themeColor="accent2"/>
            </w:tcBorders>
          </w:tcPr>
          <w:p w14:paraId="0480838A" w14:textId="4B90EE14" w:rsidR="00BE3D04" w:rsidRPr="00BE3D04" w:rsidRDefault="00BE3D04" w:rsidP="00FF7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曖昧問題</w:t>
            </w:r>
            <w:r w:rsidR="00FF71BA">
              <w:rPr>
                <w:rFonts w:hint="eastAsia"/>
              </w:rPr>
              <w:t>＆メモ</w:t>
            </w:r>
          </w:p>
        </w:tc>
      </w:tr>
      <w:tr w:rsidR="00BE3D04" w:rsidRPr="00BE3D04" w14:paraId="24CA6A1A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0E90A9A5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5EC8D1D1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1章</w:t>
            </w:r>
          </w:p>
        </w:tc>
        <w:tc>
          <w:tcPr>
            <w:tcW w:w="2268" w:type="dxa"/>
          </w:tcPr>
          <w:p w14:paraId="59262594" w14:textId="22094F3A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P10～24</w:t>
            </w:r>
          </w:p>
        </w:tc>
        <w:tc>
          <w:tcPr>
            <w:tcW w:w="2552" w:type="dxa"/>
          </w:tcPr>
          <w:p w14:paraId="277C72C3" w14:textId="2F295E64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</w:t>
            </w:r>
            <w:r w:rsidR="00FF71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1～５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6C4B6E11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5810A494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04553EE4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555A6354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1章</w:t>
            </w:r>
          </w:p>
        </w:tc>
        <w:tc>
          <w:tcPr>
            <w:tcW w:w="2268" w:type="dxa"/>
          </w:tcPr>
          <w:p w14:paraId="07A177B1" w14:textId="46D36DC3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P25～</w:t>
            </w:r>
            <w:r w:rsidR="00FF71BA">
              <w:rPr>
                <w:rFonts w:hint="eastAsia"/>
              </w:rPr>
              <w:t>46</w:t>
            </w:r>
          </w:p>
        </w:tc>
        <w:tc>
          <w:tcPr>
            <w:tcW w:w="2552" w:type="dxa"/>
          </w:tcPr>
          <w:p w14:paraId="58798389" w14:textId="6116E949" w:rsidR="00BE3D04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 6～13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48B80E7D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6CE75DC9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1186B36F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779E71DA" w14:textId="1A5F3EB4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1章</w:t>
            </w:r>
            <w:r w:rsidR="00FF71BA"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1482B1CF" w14:textId="3FDAC564" w:rsidR="00BE3D04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Ｐ47～77</w:t>
            </w:r>
          </w:p>
        </w:tc>
        <w:tc>
          <w:tcPr>
            <w:tcW w:w="2552" w:type="dxa"/>
          </w:tcPr>
          <w:p w14:paraId="74EBFE2E" w14:textId="47006FE2" w:rsidR="00BE3D04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 14～18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1C831C74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44FBB5ED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0305EB73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15263EF8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774A7FAB" w14:textId="67F27631" w:rsidR="00BE3D04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Ｐ78～103</w:t>
            </w:r>
          </w:p>
        </w:tc>
        <w:tc>
          <w:tcPr>
            <w:tcW w:w="2552" w:type="dxa"/>
          </w:tcPr>
          <w:p w14:paraId="0010B039" w14:textId="76D10D2F" w:rsidR="00BE3D04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 19～22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1B4519CE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46694E26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077F0E28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304ECBD4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59EE5FCD" w14:textId="6AFE869E" w:rsidR="00BE3D04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Ｐ104～128</w:t>
            </w:r>
          </w:p>
        </w:tc>
        <w:tc>
          <w:tcPr>
            <w:tcW w:w="2552" w:type="dxa"/>
          </w:tcPr>
          <w:p w14:paraId="28DE28DF" w14:textId="4CF3CD58" w:rsidR="00BE3D04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 23～25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6DD2ADFA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724AE4AC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50E7EB3C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6C38380F" w14:textId="67CD6995" w:rsidR="00BE3D04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3章</w:t>
            </w:r>
          </w:p>
        </w:tc>
        <w:tc>
          <w:tcPr>
            <w:tcW w:w="2268" w:type="dxa"/>
          </w:tcPr>
          <w:p w14:paraId="43CB7A6E" w14:textId="08FB4A78" w:rsidR="00BE3D04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</w:t>
            </w:r>
            <w:r w:rsidR="00324B26">
              <w:rPr>
                <w:rFonts w:hint="eastAsia"/>
              </w:rPr>
              <w:t>146～161</w:t>
            </w:r>
          </w:p>
        </w:tc>
        <w:tc>
          <w:tcPr>
            <w:tcW w:w="2552" w:type="dxa"/>
          </w:tcPr>
          <w:p w14:paraId="7024A5D9" w14:textId="78B4E567" w:rsidR="00BE3D04" w:rsidRPr="00BE3D04" w:rsidRDefault="00324B2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Ｃheck28～34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48FB7882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1FC49C59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3E338555" w14:textId="77777777" w:rsidR="00BE3D04" w:rsidRPr="00BE3D04" w:rsidRDefault="00BE3D04" w:rsidP="009C2106">
            <w:pPr>
              <w:ind w:firstLineChars="100" w:firstLine="206"/>
            </w:pPr>
            <w:r w:rsidRPr="00BE3D04">
              <w:rPr>
                <w:rFonts w:hint="eastAsia"/>
              </w:rPr>
              <w:t xml:space="preserve">/　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598EE89E" w14:textId="2C632064" w:rsidR="00BE3D04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３</w:t>
            </w:r>
            <w:r w:rsidR="00BE3D04" w:rsidRPr="00BE3D04">
              <w:rPr>
                <w:rFonts w:hint="eastAsia"/>
              </w:rPr>
              <w:t>章</w:t>
            </w:r>
          </w:p>
        </w:tc>
        <w:tc>
          <w:tcPr>
            <w:tcW w:w="2268" w:type="dxa"/>
          </w:tcPr>
          <w:p w14:paraId="5A7ECDF6" w14:textId="713D539A" w:rsidR="00BE3D04" w:rsidRPr="00BE3D04" w:rsidRDefault="00324B2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Ｐ164～185</w:t>
            </w:r>
          </w:p>
        </w:tc>
        <w:tc>
          <w:tcPr>
            <w:tcW w:w="2552" w:type="dxa"/>
          </w:tcPr>
          <w:p w14:paraId="4DB04B08" w14:textId="495CA4E8" w:rsidR="00BE3D04" w:rsidRPr="00BE3D04" w:rsidRDefault="00324B2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Ｃheck35～39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7F3B44A0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7A426C48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54AEBD4D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4EA10AF0" w14:textId="7DB5E94F" w:rsidR="00BE3D04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３</w:t>
            </w:r>
            <w:r w:rsidR="00BE3D04" w:rsidRPr="00BE3D04">
              <w:rPr>
                <w:rFonts w:hint="eastAsia"/>
              </w:rPr>
              <w:t>章</w:t>
            </w:r>
          </w:p>
        </w:tc>
        <w:tc>
          <w:tcPr>
            <w:tcW w:w="2268" w:type="dxa"/>
          </w:tcPr>
          <w:p w14:paraId="132D7C78" w14:textId="7D5E02EB" w:rsidR="00BE3D04" w:rsidRPr="00BE3D04" w:rsidRDefault="00324B2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Ｐ188～208</w:t>
            </w:r>
          </w:p>
        </w:tc>
        <w:tc>
          <w:tcPr>
            <w:tcW w:w="2552" w:type="dxa"/>
          </w:tcPr>
          <w:p w14:paraId="530CD4EB" w14:textId="5560E177" w:rsidR="00BE3D04" w:rsidRPr="00BE3D04" w:rsidRDefault="00324B2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Ｃheck40～47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2E512698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79F82283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614108E8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16FF84C6" w14:textId="78CCB5F1" w:rsidR="00BE3D04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３</w:t>
            </w:r>
            <w:r w:rsidR="00BE3D04" w:rsidRPr="00BE3D04">
              <w:rPr>
                <w:rFonts w:hint="eastAsia"/>
              </w:rPr>
              <w:t>章</w:t>
            </w:r>
          </w:p>
        </w:tc>
        <w:tc>
          <w:tcPr>
            <w:tcW w:w="2268" w:type="dxa"/>
          </w:tcPr>
          <w:p w14:paraId="63956742" w14:textId="591639D1" w:rsidR="00BE3D04" w:rsidRPr="00BE3D04" w:rsidRDefault="00324B2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Ｐ212～227</w:t>
            </w:r>
          </w:p>
        </w:tc>
        <w:tc>
          <w:tcPr>
            <w:tcW w:w="2552" w:type="dxa"/>
          </w:tcPr>
          <w:p w14:paraId="75A74C2E" w14:textId="03AC76D5" w:rsidR="00BE3D04" w:rsidRPr="00BE3D04" w:rsidRDefault="00324B2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Ｃheck48～52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2E226E8F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64F7A77C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3F50EF21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1EF2A26D" w14:textId="0D6C2EEE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D04">
              <w:rPr>
                <w:rFonts w:hint="eastAsia"/>
              </w:rPr>
              <w:t>3章</w:t>
            </w:r>
            <w:r w:rsidR="00324B26">
              <w:rPr>
                <w:rFonts w:hint="eastAsia"/>
              </w:rPr>
              <w:t>＆4章</w:t>
            </w:r>
          </w:p>
        </w:tc>
        <w:tc>
          <w:tcPr>
            <w:tcW w:w="2268" w:type="dxa"/>
          </w:tcPr>
          <w:p w14:paraId="5D4DF67A" w14:textId="570F9B38" w:rsidR="00BE3D04" w:rsidRPr="00BE3D04" w:rsidRDefault="00324B2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Ｐ229～254</w:t>
            </w:r>
          </w:p>
        </w:tc>
        <w:tc>
          <w:tcPr>
            <w:tcW w:w="2552" w:type="dxa"/>
          </w:tcPr>
          <w:p w14:paraId="12F5A015" w14:textId="5EDC9DF8" w:rsidR="00BE3D04" w:rsidRPr="00BE3D04" w:rsidRDefault="00324B2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Ｃheck53～56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740AFF78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56D09EFD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0BE13ADC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5A9BB23B" w14:textId="442BBDE5" w:rsidR="00BE3D04" w:rsidRPr="00BE3D04" w:rsidRDefault="00324B2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4章</w:t>
            </w:r>
          </w:p>
        </w:tc>
        <w:tc>
          <w:tcPr>
            <w:tcW w:w="2268" w:type="dxa"/>
          </w:tcPr>
          <w:p w14:paraId="22117700" w14:textId="2CC771DC" w:rsidR="00BE3D04" w:rsidRPr="00BE3D04" w:rsidRDefault="00324B2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Ｐ255～270</w:t>
            </w:r>
          </w:p>
        </w:tc>
        <w:tc>
          <w:tcPr>
            <w:tcW w:w="2552" w:type="dxa"/>
          </w:tcPr>
          <w:p w14:paraId="130EEE41" w14:textId="5DC4D036" w:rsidR="00BE3D04" w:rsidRPr="00BE3D04" w:rsidRDefault="00324B2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Ｃheck57～59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3ED6F061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68F8FDC1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1C704361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19D59032" w14:textId="49B1AA3E" w:rsidR="00BE3D04" w:rsidRPr="00BE3D04" w:rsidRDefault="00324B2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5章</w:t>
            </w:r>
          </w:p>
        </w:tc>
        <w:tc>
          <w:tcPr>
            <w:tcW w:w="2268" w:type="dxa"/>
          </w:tcPr>
          <w:p w14:paraId="31098B3B" w14:textId="4A2484F1" w:rsidR="00BE3D04" w:rsidRPr="00BE3D04" w:rsidRDefault="00324B2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Ｐ274～</w:t>
            </w:r>
            <w:r w:rsidR="00EE34D0">
              <w:rPr>
                <w:rFonts w:hint="eastAsia"/>
              </w:rPr>
              <w:t>299</w:t>
            </w:r>
          </w:p>
        </w:tc>
        <w:tc>
          <w:tcPr>
            <w:tcW w:w="2552" w:type="dxa"/>
          </w:tcPr>
          <w:p w14:paraId="562F31B2" w14:textId="1962773F" w:rsidR="00BE3D04" w:rsidRPr="00BE3D04" w:rsidRDefault="00EE34D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Ｃheck60～63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6B925CA4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03AE3EAF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332BD0D2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32F6DDDC" w14:textId="342D03E4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5章</w:t>
            </w:r>
          </w:p>
        </w:tc>
        <w:tc>
          <w:tcPr>
            <w:tcW w:w="2268" w:type="dxa"/>
          </w:tcPr>
          <w:p w14:paraId="43AA0508" w14:textId="687DFD86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Ｐ300～334</w:t>
            </w:r>
          </w:p>
        </w:tc>
        <w:tc>
          <w:tcPr>
            <w:tcW w:w="2552" w:type="dxa"/>
          </w:tcPr>
          <w:p w14:paraId="6C8FE204" w14:textId="3A7EC240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Ｃheck64～75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66DE92AF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37C94C2E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4EA783C2" w14:textId="730580CF" w:rsidR="00BE3D04" w:rsidRPr="00BE3D04" w:rsidRDefault="00BE3D04" w:rsidP="009C2106">
            <w:pPr>
              <w:ind w:firstLineChars="100" w:firstLine="206"/>
            </w:pPr>
            <w:r w:rsidRPr="00BE3D04">
              <w:rPr>
                <w:rFonts w:hint="eastAsia"/>
              </w:rPr>
              <w:t>/</w:t>
            </w:r>
            <w:r w:rsidR="009C2106">
              <w:rPr>
                <w:rFonts w:hint="eastAsia"/>
              </w:rPr>
              <w:t xml:space="preserve">　</w:t>
            </w:r>
            <w:r w:rsidRPr="00BE3D04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0B768E8F" w14:textId="15346670" w:rsidR="00BE3D04" w:rsidRPr="00BE3D04" w:rsidRDefault="00EE34D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6章 </w:t>
            </w:r>
          </w:p>
        </w:tc>
        <w:tc>
          <w:tcPr>
            <w:tcW w:w="2268" w:type="dxa"/>
          </w:tcPr>
          <w:p w14:paraId="5E47B8B2" w14:textId="2F634F09" w:rsidR="00BE3D04" w:rsidRPr="00BE3D04" w:rsidRDefault="00EE34D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Ｐ369～393</w:t>
            </w:r>
          </w:p>
        </w:tc>
        <w:tc>
          <w:tcPr>
            <w:tcW w:w="2552" w:type="dxa"/>
          </w:tcPr>
          <w:p w14:paraId="00858013" w14:textId="709F5650" w:rsidR="00BE3D04" w:rsidRPr="00BE3D04" w:rsidRDefault="00EE34D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Ｃheck83～88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1C8F129A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3A5A4D53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407C4276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7A0E7E6F" w14:textId="2AB09210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7章</w:t>
            </w:r>
          </w:p>
        </w:tc>
        <w:tc>
          <w:tcPr>
            <w:tcW w:w="2268" w:type="dxa"/>
          </w:tcPr>
          <w:p w14:paraId="191552CD" w14:textId="3559F300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Ｐ426～448</w:t>
            </w:r>
          </w:p>
        </w:tc>
        <w:tc>
          <w:tcPr>
            <w:tcW w:w="2552" w:type="dxa"/>
          </w:tcPr>
          <w:p w14:paraId="62163A4B" w14:textId="4155F4CB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Ｃheck101～106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09C73574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0F0ECA87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35554D1C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247BEA7D" w14:textId="54CD61FD" w:rsidR="00BE3D04" w:rsidRPr="00BE3D04" w:rsidRDefault="00EE34D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7章</w:t>
            </w:r>
          </w:p>
        </w:tc>
        <w:tc>
          <w:tcPr>
            <w:tcW w:w="2268" w:type="dxa"/>
          </w:tcPr>
          <w:p w14:paraId="40DF838B" w14:textId="24EE0AE3" w:rsidR="00BE3D04" w:rsidRPr="00BE3D04" w:rsidRDefault="00EE34D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Ｐ452～463</w:t>
            </w:r>
          </w:p>
        </w:tc>
        <w:tc>
          <w:tcPr>
            <w:tcW w:w="2552" w:type="dxa"/>
          </w:tcPr>
          <w:p w14:paraId="59C645EF" w14:textId="2A0C038D" w:rsidR="00BE3D04" w:rsidRPr="00BE3D04" w:rsidRDefault="00EE34D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Ｃheck107～111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2675C4E2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760A1DE4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457C47E7" w14:textId="630FDFB1" w:rsidR="00BE3D04" w:rsidRPr="00BE3D04" w:rsidRDefault="00BE3D04" w:rsidP="009C2106">
            <w:pPr>
              <w:ind w:firstLineChars="100" w:firstLine="206"/>
            </w:pPr>
            <w:r w:rsidRPr="00BE3D04">
              <w:rPr>
                <w:rFonts w:hint="eastAsia"/>
              </w:rPr>
              <w:t>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4BDF3EDC" w14:textId="60E737E3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7章</w:t>
            </w:r>
          </w:p>
        </w:tc>
        <w:tc>
          <w:tcPr>
            <w:tcW w:w="2268" w:type="dxa"/>
          </w:tcPr>
          <w:p w14:paraId="4E7B64DF" w14:textId="54189CFD" w:rsidR="00BE3D04" w:rsidRPr="00BE3D04" w:rsidRDefault="00EE34D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Ｐ465～</w:t>
            </w:r>
            <w:r w:rsidR="009C2106">
              <w:rPr>
                <w:rFonts w:hint="eastAsia"/>
              </w:rPr>
              <w:t>475</w:t>
            </w:r>
          </w:p>
        </w:tc>
        <w:tc>
          <w:tcPr>
            <w:tcW w:w="2552" w:type="dxa"/>
          </w:tcPr>
          <w:p w14:paraId="6ED9AEE1" w14:textId="259E173B" w:rsidR="00BE3D04" w:rsidRPr="00BE3D04" w:rsidRDefault="009C210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Ｃheck112．113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3016CED9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52E3BD07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7D29A378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4171254F" w14:textId="0FCDAAFF" w:rsidR="00BE3D04" w:rsidRPr="00BE3D04" w:rsidRDefault="009C210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8章</w:t>
            </w:r>
          </w:p>
        </w:tc>
        <w:tc>
          <w:tcPr>
            <w:tcW w:w="2268" w:type="dxa"/>
          </w:tcPr>
          <w:p w14:paraId="2CB12523" w14:textId="0E7D5453" w:rsidR="00BE3D04" w:rsidRPr="00BE3D04" w:rsidRDefault="009C210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Ｐ494～506</w:t>
            </w:r>
          </w:p>
        </w:tc>
        <w:tc>
          <w:tcPr>
            <w:tcW w:w="2552" w:type="dxa"/>
          </w:tcPr>
          <w:p w14:paraId="22EA7699" w14:textId="3748130E" w:rsidR="00BE3D04" w:rsidRPr="00BE3D04" w:rsidRDefault="009C210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Ｃheck119～121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17D49EFB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3829FBE1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05D79814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3AF1E546" w14:textId="49757677" w:rsidR="00BE3D04" w:rsidRPr="00BE3D04" w:rsidRDefault="009C210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8章</w:t>
            </w:r>
          </w:p>
        </w:tc>
        <w:tc>
          <w:tcPr>
            <w:tcW w:w="2268" w:type="dxa"/>
          </w:tcPr>
          <w:p w14:paraId="6CF57622" w14:textId="5452F6BC" w:rsidR="00BE3D04" w:rsidRPr="00BE3D04" w:rsidRDefault="009C210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Ｐ528～540</w:t>
            </w:r>
          </w:p>
        </w:tc>
        <w:tc>
          <w:tcPr>
            <w:tcW w:w="2552" w:type="dxa"/>
          </w:tcPr>
          <w:p w14:paraId="1FC1F00A" w14:textId="54A2029F" w:rsidR="00BE3D04" w:rsidRPr="00BE3D04" w:rsidRDefault="009C2106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Ｃheck126～128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6E226282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41A71122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3DB0BAE2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3FFE4944" w14:textId="568DFE9A" w:rsidR="00BE3D04" w:rsidRPr="00BE3D04" w:rsidRDefault="009C210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8章</w:t>
            </w:r>
          </w:p>
        </w:tc>
        <w:tc>
          <w:tcPr>
            <w:tcW w:w="2268" w:type="dxa"/>
          </w:tcPr>
          <w:p w14:paraId="194D9564" w14:textId="483C81F9" w:rsidR="00BE3D04" w:rsidRPr="00BE3D04" w:rsidRDefault="009C2106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Ｐ541～</w:t>
            </w:r>
            <w:r w:rsidR="00890020">
              <w:rPr>
                <w:rFonts w:hint="eastAsia"/>
              </w:rPr>
              <w:t>546</w:t>
            </w:r>
          </w:p>
        </w:tc>
        <w:tc>
          <w:tcPr>
            <w:tcW w:w="2552" w:type="dxa"/>
          </w:tcPr>
          <w:p w14:paraId="5068CF14" w14:textId="33BF84E1" w:rsidR="00BE3D04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Ｃheck129～131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5FDD237B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49694C18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41490AF6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2A364F64" w14:textId="60FD6C13" w:rsidR="00BE3D04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8章</w:t>
            </w:r>
          </w:p>
        </w:tc>
        <w:tc>
          <w:tcPr>
            <w:tcW w:w="2268" w:type="dxa"/>
          </w:tcPr>
          <w:p w14:paraId="009088DF" w14:textId="5D2A209F" w:rsidR="00BE3D04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Ｐ547～558</w:t>
            </w:r>
          </w:p>
        </w:tc>
        <w:tc>
          <w:tcPr>
            <w:tcW w:w="2552" w:type="dxa"/>
          </w:tcPr>
          <w:p w14:paraId="43DF88CF" w14:textId="44B452E7" w:rsidR="00BE3D04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Ｃheck132．133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71905712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54E02933" w14:textId="77777777" w:rsidTr="00BE3D0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6799069D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749FA354" w14:textId="4B1DBDF0" w:rsidR="00BE3D04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9章</w:t>
            </w:r>
          </w:p>
        </w:tc>
        <w:tc>
          <w:tcPr>
            <w:tcW w:w="2268" w:type="dxa"/>
          </w:tcPr>
          <w:p w14:paraId="2B49B5BE" w14:textId="19E44338" w:rsidR="00BE3D04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Ｐ562～570</w:t>
            </w:r>
          </w:p>
        </w:tc>
        <w:tc>
          <w:tcPr>
            <w:tcW w:w="2552" w:type="dxa"/>
          </w:tcPr>
          <w:p w14:paraId="45CE06FA" w14:textId="7540273B" w:rsidR="00BE3D04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Ｃheck134～136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0BEE6D34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D04" w:rsidRPr="00BE3D04" w14:paraId="01D25531" w14:textId="77777777" w:rsidTr="00BE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3699640B" w14:textId="77777777" w:rsidR="00BE3D04" w:rsidRPr="00BE3D04" w:rsidRDefault="00BE3D04" w:rsidP="00BE3D04">
            <w:r w:rsidRPr="00BE3D04">
              <w:rPr>
                <w:rFonts w:hint="eastAsia"/>
              </w:rPr>
              <w:lastRenderedPageBreak/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359FBDA8" w14:textId="4CC72F76" w:rsidR="00BE3D04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9章</w:t>
            </w:r>
          </w:p>
        </w:tc>
        <w:tc>
          <w:tcPr>
            <w:tcW w:w="2268" w:type="dxa"/>
          </w:tcPr>
          <w:p w14:paraId="4C3BB0B2" w14:textId="1136E3B1" w:rsidR="00BE3D04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Ｐ572～584</w:t>
            </w:r>
          </w:p>
        </w:tc>
        <w:tc>
          <w:tcPr>
            <w:tcW w:w="2552" w:type="dxa"/>
          </w:tcPr>
          <w:p w14:paraId="28F66E43" w14:textId="27B6F625" w:rsidR="00BE3D04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Ｃheck137～140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10F0D2C4" w14:textId="77777777" w:rsidR="00BE3D04" w:rsidRPr="00BE3D04" w:rsidRDefault="00BE3D04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D04" w:rsidRPr="00BE3D04" w14:paraId="738053C8" w14:textId="77777777" w:rsidTr="00FF71BA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7D1ADDD0" w14:textId="77777777" w:rsidR="00BE3D04" w:rsidRPr="00BE3D04" w:rsidRDefault="00BE3D04" w:rsidP="00BE3D04">
            <w:r w:rsidRPr="00BE3D04"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0ABC6A6E" w14:textId="500D9E94" w:rsidR="00BE3D04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9章</w:t>
            </w:r>
          </w:p>
        </w:tc>
        <w:tc>
          <w:tcPr>
            <w:tcW w:w="2268" w:type="dxa"/>
          </w:tcPr>
          <w:p w14:paraId="794BBDB9" w14:textId="0DDDC6F5" w:rsidR="00BE3D04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Ｐ585～597</w:t>
            </w:r>
          </w:p>
        </w:tc>
        <w:tc>
          <w:tcPr>
            <w:tcW w:w="2552" w:type="dxa"/>
          </w:tcPr>
          <w:p w14:paraId="69BA5226" w14:textId="72B3EB02" w:rsidR="00BE3D04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Ｃheck141～144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2BEE6408" w14:textId="77777777" w:rsidR="00BE3D04" w:rsidRPr="00BE3D04" w:rsidRDefault="00BE3D04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1BA" w:rsidRPr="00BE3D04" w14:paraId="173C29F8" w14:textId="77777777" w:rsidTr="00F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23BEC3E7" w14:textId="0BA49769" w:rsidR="00FF71BA" w:rsidRPr="00BE3D04" w:rsidRDefault="00FF71BA" w:rsidP="00BE3D04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686E38CD" w14:textId="736CD064" w:rsidR="00FF71BA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10章</w:t>
            </w:r>
          </w:p>
        </w:tc>
        <w:tc>
          <w:tcPr>
            <w:tcW w:w="2268" w:type="dxa"/>
          </w:tcPr>
          <w:p w14:paraId="6786000A" w14:textId="7793CAA2" w:rsidR="00FF71BA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Ｐ620～624</w:t>
            </w:r>
          </w:p>
        </w:tc>
        <w:tc>
          <w:tcPr>
            <w:tcW w:w="2552" w:type="dxa"/>
          </w:tcPr>
          <w:p w14:paraId="1ABC6B3C" w14:textId="17C42623" w:rsidR="00FF71BA" w:rsidRPr="00BE3D04" w:rsidRDefault="00890020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Ｃheck152</w:t>
            </w:r>
            <w:r w:rsidR="00C97A53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153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496A89FA" w14:textId="77777777" w:rsidR="00FF71BA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1BA" w:rsidRPr="00BE3D04" w14:paraId="3CEF9545" w14:textId="77777777" w:rsidTr="00FF71BA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7A149F58" w14:textId="5845E280" w:rsidR="00FF71BA" w:rsidRPr="00BE3D04" w:rsidRDefault="00FF71BA" w:rsidP="00BE3D04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0431FD37" w14:textId="11342610" w:rsidR="00FF71BA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10章</w:t>
            </w:r>
          </w:p>
        </w:tc>
        <w:tc>
          <w:tcPr>
            <w:tcW w:w="2268" w:type="dxa"/>
          </w:tcPr>
          <w:p w14:paraId="0CCBDF68" w14:textId="7873356A" w:rsidR="00FF71BA" w:rsidRPr="00BE3D04" w:rsidRDefault="00890020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Ｐ626～</w:t>
            </w:r>
            <w:r w:rsidR="00C97A53">
              <w:rPr>
                <w:rFonts w:hint="eastAsia"/>
              </w:rPr>
              <w:t>648</w:t>
            </w:r>
          </w:p>
        </w:tc>
        <w:tc>
          <w:tcPr>
            <w:tcW w:w="2552" w:type="dxa"/>
          </w:tcPr>
          <w:p w14:paraId="044643A5" w14:textId="1CC85A99" w:rsidR="00FF71BA" w:rsidRPr="00BE3D04" w:rsidRDefault="00C97A53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Ｃheck154～158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169DC086" w14:textId="77777777" w:rsidR="00FF71BA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1BA" w:rsidRPr="00BE3D04" w14:paraId="4E53FEC2" w14:textId="77777777" w:rsidTr="00F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584AC092" w14:textId="64F01895" w:rsidR="00FF71BA" w:rsidRDefault="00FF71BA" w:rsidP="00BE3D04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46CA7AF4" w14:textId="7D21A602" w:rsidR="00FF71BA" w:rsidRPr="00BE3D04" w:rsidRDefault="00C97A53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10章</w:t>
            </w:r>
          </w:p>
        </w:tc>
        <w:tc>
          <w:tcPr>
            <w:tcW w:w="2268" w:type="dxa"/>
          </w:tcPr>
          <w:p w14:paraId="60DBBB47" w14:textId="54882886" w:rsidR="00FF71BA" w:rsidRPr="00BE3D04" w:rsidRDefault="00C97A53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Ｐ649～667</w:t>
            </w:r>
          </w:p>
        </w:tc>
        <w:tc>
          <w:tcPr>
            <w:tcW w:w="2552" w:type="dxa"/>
          </w:tcPr>
          <w:p w14:paraId="68AC8E6C" w14:textId="54435B7D" w:rsidR="00FF71BA" w:rsidRPr="00BE3D04" w:rsidRDefault="00C97A53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Ｃheck159～162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3EE0BA33" w14:textId="77777777" w:rsidR="00FF71BA" w:rsidRPr="00BE3D04" w:rsidRDefault="00FF71BA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1BA" w:rsidRPr="00BE3D04" w14:paraId="63C9E560" w14:textId="77777777" w:rsidTr="00FF71BA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right w:val="double" w:sz="12" w:space="0" w:color="ED7D31" w:themeColor="accent2"/>
            </w:tcBorders>
          </w:tcPr>
          <w:p w14:paraId="0C1E9D22" w14:textId="69EC0B5B" w:rsidR="00FF71BA" w:rsidRDefault="00FF71BA" w:rsidP="00BE3D04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</w:tcBorders>
          </w:tcPr>
          <w:p w14:paraId="0D7ECA31" w14:textId="701C2DA8" w:rsidR="00FF71BA" w:rsidRPr="00BE3D04" w:rsidRDefault="00C97A53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10章</w:t>
            </w:r>
          </w:p>
        </w:tc>
        <w:tc>
          <w:tcPr>
            <w:tcW w:w="2268" w:type="dxa"/>
          </w:tcPr>
          <w:p w14:paraId="541F6D0D" w14:textId="6A382BCE" w:rsidR="00FF71BA" w:rsidRPr="00BE3D04" w:rsidRDefault="00C97A53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Ｐ671～679</w:t>
            </w:r>
          </w:p>
        </w:tc>
        <w:tc>
          <w:tcPr>
            <w:tcW w:w="2552" w:type="dxa"/>
          </w:tcPr>
          <w:p w14:paraId="54A76EDA" w14:textId="4AF0E372" w:rsidR="00FF71BA" w:rsidRPr="00BE3D04" w:rsidRDefault="00C97A53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Ｃheck163. 164</w:t>
            </w:r>
          </w:p>
        </w:tc>
        <w:tc>
          <w:tcPr>
            <w:tcW w:w="2766" w:type="dxa"/>
            <w:tcBorders>
              <w:right w:val="double" w:sz="12" w:space="0" w:color="ED7D31" w:themeColor="accent2"/>
            </w:tcBorders>
          </w:tcPr>
          <w:p w14:paraId="365486F3" w14:textId="77777777" w:rsidR="00FF71BA" w:rsidRPr="00BE3D04" w:rsidRDefault="00FF71BA" w:rsidP="00BE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7C08" w:rsidRPr="00BE3D04" w14:paraId="71D34C27" w14:textId="77777777" w:rsidTr="00FA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ED7D31" w:themeColor="accent2"/>
              <w:bottom w:val="double" w:sz="12" w:space="0" w:color="ED7D31" w:themeColor="accent2"/>
              <w:right w:val="double" w:sz="12" w:space="0" w:color="ED7D31" w:themeColor="accent2"/>
            </w:tcBorders>
          </w:tcPr>
          <w:p w14:paraId="751272EA" w14:textId="0DE5E4A0" w:rsidR="00D57C08" w:rsidRDefault="00D57C08" w:rsidP="00BE3D04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ED7D31" w:themeColor="accent2"/>
              <w:bottom w:val="double" w:sz="12" w:space="0" w:color="ED7D31" w:themeColor="accent2"/>
            </w:tcBorders>
          </w:tcPr>
          <w:p w14:paraId="5FCF76F0" w14:textId="77777777" w:rsidR="00D57C08" w:rsidRPr="00BE3D04" w:rsidRDefault="00D57C08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double" w:sz="12" w:space="0" w:color="ED7D31" w:themeColor="accent2"/>
            </w:tcBorders>
          </w:tcPr>
          <w:p w14:paraId="3512BFD0" w14:textId="77777777" w:rsidR="00D57C08" w:rsidRPr="00BE3D04" w:rsidRDefault="00D57C08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double" w:sz="12" w:space="0" w:color="ED7D31" w:themeColor="accent2"/>
            </w:tcBorders>
          </w:tcPr>
          <w:p w14:paraId="2B55543F" w14:textId="77777777" w:rsidR="00D57C08" w:rsidRPr="00BE3D04" w:rsidRDefault="00D57C08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  <w:tcBorders>
              <w:bottom w:val="double" w:sz="12" w:space="0" w:color="ED7D31" w:themeColor="accent2"/>
              <w:right w:val="double" w:sz="12" w:space="0" w:color="ED7D31" w:themeColor="accent2"/>
            </w:tcBorders>
          </w:tcPr>
          <w:p w14:paraId="038DCBE2" w14:textId="77777777" w:rsidR="00D57C08" w:rsidRPr="00BE3D04" w:rsidRDefault="00D57C08" w:rsidP="00BE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07C52B" w14:textId="77777777" w:rsidR="00E91724" w:rsidRDefault="00E91724"/>
    <w:sectPr w:rsidR="00E91724" w:rsidSect="00BE3D0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2658" w14:textId="77777777" w:rsidR="008339A3" w:rsidRDefault="008339A3" w:rsidP="00BE3D04">
      <w:r>
        <w:separator/>
      </w:r>
    </w:p>
  </w:endnote>
  <w:endnote w:type="continuationSeparator" w:id="0">
    <w:p w14:paraId="08B664F1" w14:textId="77777777" w:rsidR="008339A3" w:rsidRDefault="008339A3" w:rsidP="00B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2D446" w14:textId="77777777" w:rsidR="008339A3" w:rsidRDefault="008339A3" w:rsidP="00BE3D04">
      <w:r>
        <w:separator/>
      </w:r>
    </w:p>
  </w:footnote>
  <w:footnote w:type="continuationSeparator" w:id="0">
    <w:p w14:paraId="53A4127E" w14:textId="77777777" w:rsidR="008339A3" w:rsidRDefault="008339A3" w:rsidP="00BE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EEA6" w14:textId="75F2A7E9" w:rsidR="00BE3D04" w:rsidRDefault="00BE3D04" w:rsidP="00BE3D04">
    <w:pPr>
      <w:pStyle w:val="a3"/>
      <w:jc w:val="center"/>
      <w:rPr>
        <w:rFonts w:ascii="ＭＳ Ｐゴシック" w:eastAsia="ＭＳ Ｐゴシック" w:hAnsi="ＭＳ Ｐゴシック"/>
        <w:b/>
        <w:bCs/>
        <w:sz w:val="28"/>
        <w:szCs w:val="28"/>
      </w:rPr>
    </w:pPr>
    <w:r w:rsidRPr="00BE3D04">
      <w:rPr>
        <w:rFonts w:ascii="ＭＳ Ｐゴシック" w:eastAsia="ＭＳ Ｐゴシック" w:hAnsi="ＭＳ Ｐゴシック" w:hint="eastAsia"/>
        <w:b/>
        <w:bCs/>
        <w:sz w:val="28"/>
        <w:szCs w:val="28"/>
      </w:rPr>
      <w:t>三ツ星の授業　算数　計算・文章題</w:t>
    </w:r>
    <w:r>
      <w:rPr>
        <w:rFonts w:ascii="ＭＳ Ｐゴシック" w:eastAsia="ＭＳ Ｐゴシック" w:hAnsi="ＭＳ Ｐゴシック" w:hint="eastAsia"/>
        <w:b/>
        <w:bCs/>
        <w:sz w:val="28"/>
        <w:szCs w:val="28"/>
      </w:rPr>
      <w:t xml:space="preserve">　進行表</w:t>
    </w:r>
  </w:p>
  <w:p w14:paraId="792087FB" w14:textId="77777777" w:rsidR="00BE3D04" w:rsidRPr="00BE3D04" w:rsidRDefault="00BE3D04" w:rsidP="00BE3D04">
    <w:pPr>
      <w:pStyle w:val="a3"/>
      <w:jc w:val="center"/>
      <w:rPr>
        <w:rFonts w:ascii="ＭＳ Ｐゴシック" w:eastAsia="ＭＳ Ｐゴシック" w:hAnsi="ＭＳ Ｐゴシック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4"/>
    <w:rsid w:val="00324B26"/>
    <w:rsid w:val="00551E01"/>
    <w:rsid w:val="008339A3"/>
    <w:rsid w:val="00890020"/>
    <w:rsid w:val="009C2106"/>
    <w:rsid w:val="00AF450A"/>
    <w:rsid w:val="00BE3D04"/>
    <w:rsid w:val="00C97A53"/>
    <w:rsid w:val="00D315BE"/>
    <w:rsid w:val="00D57C08"/>
    <w:rsid w:val="00E91724"/>
    <w:rsid w:val="00EE34D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06986"/>
  <w15:chartTrackingRefBased/>
  <w15:docId w15:val="{32DABE77-B976-4564-A58B-915CEE7B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E3D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unhideWhenUsed/>
    <w:rsid w:val="00BE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D04"/>
  </w:style>
  <w:style w:type="paragraph" w:styleId="a5">
    <w:name w:val="footer"/>
    <w:basedOn w:val="a"/>
    <w:link w:val="a6"/>
    <w:uiPriority w:val="99"/>
    <w:unhideWhenUsed/>
    <w:rsid w:val="00BE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 功明</dc:creator>
  <cp:keywords/>
  <dc:description/>
  <cp:lastModifiedBy>城戸 功明</cp:lastModifiedBy>
  <cp:revision>4</cp:revision>
  <dcterms:created xsi:type="dcterms:W3CDTF">2020-08-27T14:11:00Z</dcterms:created>
  <dcterms:modified xsi:type="dcterms:W3CDTF">2020-09-14T06:28:00Z</dcterms:modified>
</cp:coreProperties>
</file>